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7" w:rsidRPr="00003165" w:rsidRDefault="001F3FB1" w:rsidP="00003165">
      <w:pPr>
        <w:spacing w:after="0"/>
        <w:jc w:val="center"/>
        <w:rPr>
          <w:rFonts w:ascii="Times New Roman" w:hAnsi="Times New Roman" w:cs="Times New Roman"/>
          <w:sz w:val="68"/>
          <w:szCs w:val="68"/>
        </w:rPr>
      </w:pPr>
      <w:r>
        <w:rPr>
          <w:rFonts w:ascii="Times New Roman" w:hAnsi="Times New Roman" w:cs="Times New Roman"/>
          <w:sz w:val="68"/>
          <w:szCs w:val="68"/>
        </w:rPr>
        <w:t>Protein Modeling</w:t>
      </w:r>
    </w:p>
    <w:p w:rsidR="00AD29CF" w:rsidRDefault="00FC11E2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Memorize</w:t>
      </w:r>
    </w:p>
    <w:p w:rsidR="009F1B1F" w:rsidRDefault="009F1B1F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E15BB" w:rsidRPr="00AD5ADC" w:rsidRDefault="00AE15BB" w:rsidP="00AD5ADC">
      <w:pPr>
        <w:pStyle w:val="ListParagraph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D5ADC">
        <w:rPr>
          <w:rFonts w:ascii="Times New Roman" w:eastAsiaTheme="minorEastAsia" w:hAnsi="Times New Roman" w:cs="Times New Roman"/>
          <w:sz w:val="24"/>
          <w:szCs w:val="24"/>
        </w:rPr>
        <w:t>The 21 Amino Acids</w:t>
      </w:r>
    </w:p>
    <w:p w:rsidR="00AE15BB" w:rsidRPr="00AD5ADC" w:rsidRDefault="00AE15BB" w:rsidP="00AD5ADC">
      <w:pPr>
        <w:pStyle w:val="ListParagraph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D5ADC">
        <w:rPr>
          <w:rFonts w:ascii="Times New Roman" w:eastAsiaTheme="minorEastAsia" w:hAnsi="Times New Roman" w:cs="Times New Roman"/>
          <w:sz w:val="24"/>
          <w:szCs w:val="24"/>
        </w:rPr>
        <w:t>Primary – Secondary – Tertiary – Quaternary</w:t>
      </w:r>
    </w:p>
    <w:p w:rsidR="009F7D7C" w:rsidRDefault="009F7D7C" w:rsidP="00AD5ADC">
      <w:pPr>
        <w:pStyle w:val="ListParagraph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D5ADC">
        <w:rPr>
          <w:rFonts w:ascii="Times New Roman" w:eastAsiaTheme="minorEastAsia" w:hAnsi="Times New Roman" w:cs="Times New Roman"/>
          <w:sz w:val="24"/>
          <w:szCs w:val="24"/>
        </w:rPr>
        <w:t>How to use Jmol</w:t>
      </w:r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CD5918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Before the competition</w:t>
      </w:r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Make a model of caspase-3</w:t>
      </w:r>
      <w:r w:rsidR="007547AA">
        <w:rPr>
          <w:rFonts w:ascii="Times New Roman" w:eastAsiaTheme="minorEastAsia" w:hAnsi="Times New Roman" w:cs="Times New Roman"/>
          <w:sz w:val="24"/>
          <w:szCs w:val="24"/>
        </w:rPr>
        <w:t xml:space="preserve">. You can find the </w:t>
      </w:r>
      <w:r w:rsidR="00AD6BEE">
        <w:rPr>
          <w:rFonts w:ascii="Times New Roman" w:eastAsiaTheme="minorEastAsia" w:hAnsi="Times New Roman" w:cs="Times New Roman"/>
          <w:sz w:val="24"/>
          <w:szCs w:val="24"/>
        </w:rPr>
        <w:t xml:space="preserve">protein in PDB (Protein Data Bank) and open this with Jmol. </w:t>
      </w:r>
    </w:p>
    <w:p w:rsidR="009843E4" w:rsidRDefault="009843E4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843E4" w:rsidRDefault="009843E4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Alternatively, you can just use the site: </w:t>
      </w:r>
    </w:p>
    <w:p w:rsidR="00CD5918" w:rsidRDefault="009843E4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hyperlink r:id="rId7" w:history="1">
        <w:r w:rsidRPr="009843E4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http://www.pdb.org/pdb/101/motm_disscussed_entry.do?id=1pau</w:t>
        </w:r>
      </w:hyperlink>
    </w:p>
    <w:p w:rsidR="00661B10" w:rsidRDefault="00661B10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661B10" w:rsidRDefault="00661B10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bookmarkEnd w:id="0"/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CD5918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During the competition</w:t>
      </w:r>
    </w:p>
    <w:p w:rsidR="00CD5918" w:rsidRDefault="00CD5918" w:rsidP="00CD5918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p w:rsidR="00CD5918" w:rsidRPr="00CD5918" w:rsidRDefault="00B65508" w:rsidP="00CD591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hyperlink r:id="rId8" w:history="1">
        <w:r w:rsidRPr="00B65508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http://cbm.msoe.edu/includes/pdf/SO/2011-2012OnsiteBuildInformation.pdf</w:t>
        </w:r>
      </w:hyperlink>
    </w:p>
    <w:sectPr w:rsidR="00CD5918" w:rsidRPr="00CD5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86827"/>
    <w:multiLevelType w:val="hybridMultilevel"/>
    <w:tmpl w:val="B566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4"/>
    <w:rsid w:val="00003165"/>
    <w:rsid w:val="0002758F"/>
    <w:rsid w:val="000668C0"/>
    <w:rsid w:val="000B672F"/>
    <w:rsid w:val="000C54CF"/>
    <w:rsid w:val="000F53A9"/>
    <w:rsid w:val="00104EB6"/>
    <w:rsid w:val="00135CB4"/>
    <w:rsid w:val="001A4AAD"/>
    <w:rsid w:val="001E4323"/>
    <w:rsid w:val="001F3FB1"/>
    <w:rsid w:val="00211083"/>
    <w:rsid w:val="00220E2E"/>
    <w:rsid w:val="00222CF1"/>
    <w:rsid w:val="00230F30"/>
    <w:rsid w:val="00253D86"/>
    <w:rsid w:val="002673C7"/>
    <w:rsid w:val="002D0B92"/>
    <w:rsid w:val="002E6141"/>
    <w:rsid w:val="003213A4"/>
    <w:rsid w:val="00345700"/>
    <w:rsid w:val="00370E95"/>
    <w:rsid w:val="00374E82"/>
    <w:rsid w:val="00386893"/>
    <w:rsid w:val="003C1680"/>
    <w:rsid w:val="003C468C"/>
    <w:rsid w:val="003E32CA"/>
    <w:rsid w:val="00425F38"/>
    <w:rsid w:val="00441A37"/>
    <w:rsid w:val="0044269D"/>
    <w:rsid w:val="00447CAF"/>
    <w:rsid w:val="004548E0"/>
    <w:rsid w:val="004642F0"/>
    <w:rsid w:val="004C2D2F"/>
    <w:rsid w:val="004D0FBF"/>
    <w:rsid w:val="004E28B1"/>
    <w:rsid w:val="00541353"/>
    <w:rsid w:val="005503ED"/>
    <w:rsid w:val="006070B8"/>
    <w:rsid w:val="00651DA7"/>
    <w:rsid w:val="00661B10"/>
    <w:rsid w:val="00664D87"/>
    <w:rsid w:val="0067775A"/>
    <w:rsid w:val="006968D4"/>
    <w:rsid w:val="006B620F"/>
    <w:rsid w:val="006F1F27"/>
    <w:rsid w:val="00701CC5"/>
    <w:rsid w:val="00710D0E"/>
    <w:rsid w:val="00750485"/>
    <w:rsid w:val="007547AA"/>
    <w:rsid w:val="00767BBD"/>
    <w:rsid w:val="00780455"/>
    <w:rsid w:val="007A2DC4"/>
    <w:rsid w:val="007A677D"/>
    <w:rsid w:val="007C15BB"/>
    <w:rsid w:val="007D1D03"/>
    <w:rsid w:val="007E2303"/>
    <w:rsid w:val="007E3870"/>
    <w:rsid w:val="007F65CA"/>
    <w:rsid w:val="00820948"/>
    <w:rsid w:val="00822B02"/>
    <w:rsid w:val="00851FBD"/>
    <w:rsid w:val="00876CB7"/>
    <w:rsid w:val="008B6A84"/>
    <w:rsid w:val="008E0679"/>
    <w:rsid w:val="00923E69"/>
    <w:rsid w:val="009318F7"/>
    <w:rsid w:val="00935D4E"/>
    <w:rsid w:val="009843E4"/>
    <w:rsid w:val="009D16CD"/>
    <w:rsid w:val="009D6772"/>
    <w:rsid w:val="009E516D"/>
    <w:rsid w:val="009E6E27"/>
    <w:rsid w:val="009F1B1F"/>
    <w:rsid w:val="009F7D7C"/>
    <w:rsid w:val="00A12DB9"/>
    <w:rsid w:val="00A67D5E"/>
    <w:rsid w:val="00A72C7E"/>
    <w:rsid w:val="00A86ACC"/>
    <w:rsid w:val="00AD29CF"/>
    <w:rsid w:val="00AD5ADC"/>
    <w:rsid w:val="00AD6BEE"/>
    <w:rsid w:val="00AE15BB"/>
    <w:rsid w:val="00AF6546"/>
    <w:rsid w:val="00B120AA"/>
    <w:rsid w:val="00B36F58"/>
    <w:rsid w:val="00B65508"/>
    <w:rsid w:val="00B9655D"/>
    <w:rsid w:val="00BC1EBC"/>
    <w:rsid w:val="00BC60EC"/>
    <w:rsid w:val="00C304E7"/>
    <w:rsid w:val="00C31964"/>
    <w:rsid w:val="00C44996"/>
    <w:rsid w:val="00C71387"/>
    <w:rsid w:val="00C7323B"/>
    <w:rsid w:val="00C92815"/>
    <w:rsid w:val="00C95C96"/>
    <w:rsid w:val="00CD2413"/>
    <w:rsid w:val="00CD28D3"/>
    <w:rsid w:val="00CD5698"/>
    <w:rsid w:val="00CD5918"/>
    <w:rsid w:val="00D0762A"/>
    <w:rsid w:val="00D403F3"/>
    <w:rsid w:val="00D42EE0"/>
    <w:rsid w:val="00D435D4"/>
    <w:rsid w:val="00D43B31"/>
    <w:rsid w:val="00D504B4"/>
    <w:rsid w:val="00D7347A"/>
    <w:rsid w:val="00D73C17"/>
    <w:rsid w:val="00E21DC5"/>
    <w:rsid w:val="00E23E5B"/>
    <w:rsid w:val="00E32C51"/>
    <w:rsid w:val="00E724AE"/>
    <w:rsid w:val="00E9087A"/>
    <w:rsid w:val="00EC2408"/>
    <w:rsid w:val="00ED473E"/>
    <w:rsid w:val="00EF6F9A"/>
    <w:rsid w:val="00F17CA9"/>
    <w:rsid w:val="00F2475B"/>
    <w:rsid w:val="00F2544E"/>
    <w:rsid w:val="00F366D1"/>
    <w:rsid w:val="00FB1A74"/>
    <w:rsid w:val="00FB7945"/>
    <w:rsid w:val="00FC11E2"/>
    <w:rsid w:val="00FE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m.msoe.edu/includes/pdf/SO/2011-2012OnsiteBuildInformatio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db.org/pdb/101/motm_disscussed_entry.do?id=1p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5F09-1678-4DDD-BAA9-AB0D9D7A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Zeng</dc:creator>
  <cp:lastModifiedBy>Andrew Zeng</cp:lastModifiedBy>
  <cp:revision>331</cp:revision>
  <dcterms:created xsi:type="dcterms:W3CDTF">2011-10-30T15:02:00Z</dcterms:created>
  <dcterms:modified xsi:type="dcterms:W3CDTF">2011-11-06T00:00:00Z</dcterms:modified>
</cp:coreProperties>
</file>